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A1BC9" w14:textId="527369BB" w:rsidR="001B29CA" w:rsidRPr="001B29CA" w:rsidRDefault="00D02BE2" w:rsidP="001B29CA">
      <w:pPr>
        <w:spacing w:after="513"/>
        <w:ind w:left="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F6D66A" wp14:editId="20497DAB">
                <wp:simplePos x="0" y="0"/>
                <wp:positionH relativeFrom="page">
                  <wp:posOffset>3876556</wp:posOffset>
                </wp:positionH>
                <wp:positionV relativeFrom="page">
                  <wp:align>top</wp:align>
                </wp:positionV>
                <wp:extent cx="3688080" cy="10629900"/>
                <wp:effectExtent l="228600" t="228600" r="217170" b="228600"/>
                <wp:wrapSquare wrapText="bothSides"/>
                <wp:docPr id="576" name="Group 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8199" cy="10629900"/>
                          <a:chOff x="-2511" y="0"/>
                          <a:chExt cx="3785361" cy="9841992"/>
                        </a:xfrm>
                      </wpg:grpSpPr>
                      <pic:pic xmlns:pic="http://schemas.openxmlformats.org/drawingml/2006/picture">
                        <pic:nvPicPr>
                          <pic:cNvPr id="706" name="Picture 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2511" y="0"/>
                            <a:ext cx="3764280" cy="9841992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94528" y="2027154"/>
                            <a:ext cx="3663196" cy="6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A4D82" w14:textId="34121CB0" w:rsidR="000F1CE2" w:rsidRPr="003C3137" w:rsidRDefault="00D02BE2">
                              <w:pPr>
                                <w:rPr>
                                  <w:rFonts w:ascii="Cambria Math" w:hAnsi="Cambria Math"/>
                                  <w:bCs/>
                                </w:rPr>
                              </w:pPr>
                              <w:r w:rsidRPr="003C3137">
                                <w:rPr>
                                  <w:rFonts w:ascii="Cambria Math" w:hAnsi="Cambria Math"/>
                                  <w:bCs/>
                                  <w:spacing w:val="22"/>
                                  <w:w w:val="118"/>
                                  <w:sz w:val="74"/>
                                </w:rPr>
                                <w:t>LANFIA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4528" y="2541504"/>
                            <a:ext cx="1992830" cy="62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51C75" w14:textId="40750F1C" w:rsidR="000F1CE2" w:rsidRPr="003C3137" w:rsidRDefault="00000000">
                              <w:pPr>
                                <w:rPr>
                                  <w:rFonts w:ascii="Cambria Math" w:hAnsi="Cambria Math"/>
                                  <w:bCs/>
                                </w:rPr>
                              </w:pPr>
                              <w:r w:rsidRPr="003C3137">
                                <w:rPr>
                                  <w:rFonts w:ascii="Cambria Math" w:hAnsi="Cambria Math"/>
                                  <w:bCs/>
                                  <w:spacing w:val="22"/>
                                  <w:w w:val="114"/>
                                  <w:sz w:val="74"/>
                                </w:rPr>
                                <w:t>D</w:t>
                              </w:r>
                              <w:r w:rsidR="00D02BE2" w:rsidRPr="003C3137">
                                <w:rPr>
                                  <w:rFonts w:ascii="Cambria Math" w:hAnsi="Cambria Math"/>
                                  <w:bCs/>
                                  <w:spacing w:val="22"/>
                                  <w:w w:val="114"/>
                                  <w:sz w:val="74"/>
                                </w:rPr>
                                <w:t>IANE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7360" y="3108775"/>
                            <a:ext cx="3417670" cy="287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0AA43" w14:textId="2AC65AD3" w:rsidR="000F1CE2" w:rsidRPr="003C3137" w:rsidRDefault="00A65DE5">
                              <w:pPr>
                                <w:rPr>
                                  <w:rFonts w:ascii="Cambria Math" w:hAnsi="Cambria Math"/>
                                  <w:b/>
                                  <w:sz w:val="38"/>
                                  <w:szCs w:val="38"/>
                                </w:rPr>
                              </w:pPr>
                              <w:r w:rsidRPr="003C3137">
                                <w:rPr>
                                  <w:rFonts w:ascii="Cambria Math" w:hAnsi="Cambria Math"/>
                                  <w:b/>
                                  <w:w w:val="96"/>
                                  <w:sz w:val="38"/>
                                  <w:szCs w:val="38"/>
                                </w:rPr>
                                <w:t>Mac</w:t>
                              </w:r>
                              <w:r w:rsidR="00BC113B" w:rsidRPr="003C3137">
                                <w:rPr>
                                  <w:rFonts w:ascii="Cambria Math" w:hAnsi="Cambria Math"/>
                                  <w:b/>
                                  <w:w w:val="96"/>
                                  <w:sz w:val="38"/>
                                  <w:szCs w:val="38"/>
                                </w:rPr>
                                <w:t>r</w:t>
                              </w:r>
                              <w:r w:rsidRPr="003C3137">
                                <w:rPr>
                                  <w:rFonts w:ascii="Cambria Math" w:hAnsi="Cambria Math"/>
                                  <w:b/>
                                  <w:w w:val="96"/>
                                  <w:sz w:val="38"/>
                                  <w:szCs w:val="38"/>
                                </w:rPr>
                                <w:t>o</w:t>
                              </w:r>
                              <w:r w:rsidR="00BC113B" w:rsidRPr="003C3137">
                                <w:rPr>
                                  <w:rFonts w:ascii="Cambria Math" w:hAnsi="Cambria Math"/>
                                  <w:b/>
                                  <w:w w:val="96"/>
                                  <w:sz w:val="38"/>
                                  <w:szCs w:val="38"/>
                                </w:rPr>
                                <w:t>éco</w:t>
                              </w:r>
                              <w:r w:rsidRPr="003C3137">
                                <w:rPr>
                                  <w:rFonts w:ascii="Cambria Math" w:hAnsi="Cambria Math"/>
                                  <w:b/>
                                  <w:w w:val="96"/>
                                  <w:sz w:val="38"/>
                                  <w:szCs w:val="38"/>
                                </w:rPr>
                                <w:t>nomist</w:t>
                              </w:r>
                              <w:r w:rsidR="00D02BE2" w:rsidRPr="003C3137">
                                <w:rPr>
                                  <w:rFonts w:ascii="Cambria Math" w:hAnsi="Cambria Math"/>
                                  <w:b/>
                                  <w:w w:val="96"/>
                                  <w:sz w:val="38"/>
                                  <w:szCs w:val="38"/>
                                </w:rPr>
                                <w:t>e - Planificateur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3525692" y="0"/>
                            <a:ext cx="257158" cy="18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58" h="185992">
                                <a:moveTo>
                                  <a:pt x="0" y="0"/>
                                </a:moveTo>
                                <a:lnTo>
                                  <a:pt x="257158" y="0"/>
                                </a:lnTo>
                                <a:lnTo>
                                  <a:pt x="257158" y="185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665263" y="0"/>
                            <a:ext cx="1117586" cy="80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586" h="808306">
                                <a:moveTo>
                                  <a:pt x="0" y="0"/>
                                </a:moveTo>
                                <a:lnTo>
                                  <a:pt x="428073" y="0"/>
                                </a:lnTo>
                                <a:lnTo>
                                  <a:pt x="1117586" y="498697"/>
                                </a:lnTo>
                                <a:lnTo>
                                  <a:pt x="1117586" y="808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69531" y="3521630"/>
                            <a:ext cx="2021091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4A61F" w14:textId="77777777" w:rsidR="000F1CE2" w:rsidRPr="003C3137" w:rsidRDefault="00000000">
                              <w:pPr>
                                <w:rPr>
                                  <w:rFonts w:ascii="Cambria Math" w:hAnsi="Cambria Math"/>
                                  <w:b/>
                                </w:rPr>
                              </w:pPr>
                              <w:r w:rsidRPr="003C3137">
                                <w:rPr>
                                  <w:rFonts w:ascii="Cambria Math" w:hAnsi="Cambria Math"/>
                                  <w:b/>
                                  <w:spacing w:val="30"/>
                                  <w:w w:val="119"/>
                                  <w:sz w:val="30"/>
                                </w:rPr>
                                <w:t>DOMAINES</w:t>
                              </w:r>
                              <w:r w:rsidRPr="003C3137">
                                <w:rPr>
                                  <w:rFonts w:ascii="Cambria Math" w:hAnsi="Cambria Math"/>
                                  <w:b/>
                                  <w:spacing w:val="52"/>
                                  <w:w w:val="119"/>
                                  <w:sz w:val="30"/>
                                </w:rPr>
                                <w:t xml:space="preserve"> </w:t>
                              </w:r>
                              <w:r w:rsidRPr="003C3137">
                                <w:rPr>
                                  <w:rFonts w:ascii="Cambria Math" w:hAnsi="Cambria Math"/>
                                  <w:b/>
                                  <w:spacing w:val="30"/>
                                  <w:w w:val="119"/>
                                  <w:sz w:val="3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69531" y="3750230"/>
                            <a:ext cx="2112556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FB9F1" w14:textId="77777777" w:rsidR="000F1CE2" w:rsidRPr="003C3137" w:rsidRDefault="00000000">
                              <w:pPr>
                                <w:rPr>
                                  <w:rFonts w:ascii="Cambria Math" w:hAnsi="Cambria Math"/>
                                  <w:bCs/>
                                </w:rPr>
                              </w:pPr>
                              <w:r w:rsidRPr="003C3137">
                                <w:rPr>
                                  <w:rFonts w:ascii="Cambria Math" w:hAnsi="Cambria Math"/>
                                  <w:bCs/>
                                  <w:spacing w:val="30"/>
                                  <w:w w:val="119"/>
                                  <w:sz w:val="30"/>
                                </w:rPr>
                                <w:t>COMPÉTENCES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374306" y="410420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06912" y="4047104"/>
                            <a:ext cx="1185708" cy="185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CBDC7" w14:textId="5DEB001B" w:rsidR="000F1CE2" w:rsidRPr="00007AFA" w:rsidRDefault="00841227">
                              <w:pPr>
                                <w:rPr>
                                  <w:rFonts w:ascii="Cambria Math" w:hAnsi="Cambria Math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07AFA">
                                <w:rPr>
                                  <w:rFonts w:ascii="Cambria Math" w:hAnsi="Cambria Math"/>
                                  <w:b/>
                                  <w:w w:val="96"/>
                                  <w:sz w:val="24"/>
                                  <w:szCs w:val="24"/>
                                </w:rPr>
                                <w:t>DEMO-ECONOMIE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 flipV="1">
                            <a:off x="374305" y="4353595"/>
                            <a:ext cx="46923" cy="4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93059" y="4299811"/>
                            <a:ext cx="3213266" cy="293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07B13" w14:textId="71DA0A69" w:rsidR="000F1CE2" w:rsidRPr="00007AFA" w:rsidRDefault="00841227">
                              <w:pPr>
                                <w:rPr>
                                  <w:rFonts w:ascii="Cambria Math" w:hAnsi="Cambria Math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07AFA">
                                <w:rPr>
                                  <w:rFonts w:ascii="Cambria Math" w:hAnsi="Cambria Math"/>
                                  <w:b/>
                                  <w:w w:val="95"/>
                                  <w:sz w:val="24"/>
                                  <w:szCs w:val="24"/>
                                </w:rPr>
                                <w:t>PROSPECTIVE</w:t>
                              </w:r>
                              <w:r w:rsidR="001741F7" w:rsidRPr="00007AFA">
                                <w:rPr>
                                  <w:rFonts w:ascii="Cambria Math" w:hAnsi="Cambria Math"/>
                                  <w:b/>
                                  <w:w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07AFA">
                                <w:rPr>
                                  <w:rFonts w:ascii="Cambria Math" w:hAnsi="Cambria Math"/>
                                  <w:b/>
                                  <w:w w:val="95"/>
                                  <w:sz w:val="24"/>
                                  <w:szCs w:val="24"/>
                                </w:rPr>
                                <w:t>– PLANIFICATION STRATEGIQUE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392737" y="4630377"/>
                            <a:ext cx="46923" cy="4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52659" y="4574635"/>
                            <a:ext cx="2973033" cy="273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E87C0" w14:textId="2262A5BD" w:rsidR="000F1CE2" w:rsidRPr="003C3137" w:rsidRDefault="00841227">
                              <w:pPr>
                                <w:rPr>
                                  <w:rFonts w:ascii="Cambria Math" w:hAnsi="Cambria Math"/>
                                  <w:b/>
                                </w:rPr>
                              </w:pPr>
                              <w:r w:rsidRPr="003C3137">
                                <w:rPr>
                                  <w:rFonts w:ascii="Cambria Math" w:hAnsi="Cambria Math"/>
                                  <w:b/>
                                  <w:w w:val="98"/>
                                </w:rPr>
                                <w:t>MACROECONOMIE – MONNAIE ET FINANCES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06912" y="5351127"/>
                            <a:ext cx="50701" cy="185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567AB" w14:textId="7DA273B4" w:rsidR="000F1CE2" w:rsidRPr="008B503D" w:rsidRDefault="000F1CE2">
                              <w:pPr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06912" y="5541627"/>
                            <a:ext cx="96387" cy="185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3FC33" w14:textId="242013C0" w:rsidR="000F1CE2" w:rsidRPr="008B503D" w:rsidRDefault="000F1CE2">
                              <w:pPr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06912" y="5732127"/>
                            <a:ext cx="95644" cy="185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F6ADB" w14:textId="32C3C3C5" w:rsidR="000F1CE2" w:rsidRPr="008B503D" w:rsidRDefault="000F1CE2">
                              <w:pPr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06912" y="5922627"/>
                            <a:ext cx="98244" cy="185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D79FD" w14:textId="06DBA133" w:rsidR="000F1CE2" w:rsidRPr="008B503D" w:rsidRDefault="000F1CE2">
                              <w:pPr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69531" y="8191042"/>
                            <a:ext cx="2217449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5E6D2" w14:textId="214491F4" w:rsidR="000F1CE2" w:rsidRPr="008B503D" w:rsidRDefault="000F1CE2">
                              <w:pPr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69531" y="8487915"/>
                            <a:ext cx="2415590" cy="185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4CC79" w14:textId="534B3A0D" w:rsidR="000F1CE2" w:rsidRPr="008B503D" w:rsidRDefault="000F1CE2">
                              <w:pPr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6D66A" id="Group 576" o:spid="_x0000_s1026" style="position:absolute;left:0;text-align:left;margin-left:305.25pt;margin-top:0;width:290.4pt;height:837pt;z-index:251658240;mso-position-horizontal-relative:page;mso-position-vertical:top;mso-position-vertical-relative:page;mso-width-relative:margin;mso-height-relative:margin" coordorigin="-25" coordsize="37853,98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6" o:spid="_x0000_s1027" type="#_x0000_t75" style="position:absolute;left:-25;width:37642;height:98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" stroked="t" strokeweight="18pt">
                  <v:stroke linestyle="thickThin" endcap="square"/>
                  <v:imagedata r:id="rId5" o:title=""/>
                </v:shape>
                <v:rect id="Rectangle 9" o:spid="_x0000_s1028" style="position:absolute;left:945;top:20271;width:36632;height:6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67A4D82" w14:textId="34121CB0" w:rsidR="000F1CE2" w:rsidRPr="003C3137" w:rsidRDefault="00D02BE2">
                        <w:pPr>
                          <w:rPr>
                            <w:rFonts w:ascii="Cambria Math" w:hAnsi="Cambria Math"/>
                            <w:bCs/>
                          </w:rPr>
                        </w:pPr>
                        <w:r w:rsidRPr="003C3137">
                          <w:rPr>
                            <w:rFonts w:ascii="Cambria Math" w:hAnsi="Cambria Math"/>
                            <w:bCs/>
                            <w:spacing w:val="22"/>
                            <w:w w:val="118"/>
                            <w:sz w:val="74"/>
                          </w:rPr>
                          <w:t>LANFIA</w:t>
                        </w:r>
                      </w:p>
                    </w:txbxContent>
                  </v:textbox>
                </v:rect>
                <v:rect id="Rectangle 10" o:spid="_x0000_s1029" style="position:absolute;left:945;top:25415;width:19928;height:6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2C51C75" w14:textId="40750F1C" w:rsidR="000F1CE2" w:rsidRPr="003C3137" w:rsidRDefault="00000000">
                        <w:pPr>
                          <w:rPr>
                            <w:rFonts w:ascii="Cambria Math" w:hAnsi="Cambria Math"/>
                            <w:bCs/>
                          </w:rPr>
                        </w:pPr>
                        <w:r w:rsidRPr="003C3137">
                          <w:rPr>
                            <w:rFonts w:ascii="Cambria Math" w:hAnsi="Cambria Math"/>
                            <w:bCs/>
                            <w:spacing w:val="22"/>
                            <w:w w:val="114"/>
                            <w:sz w:val="74"/>
                          </w:rPr>
                          <w:t>D</w:t>
                        </w:r>
                        <w:r w:rsidR="00D02BE2" w:rsidRPr="003C3137">
                          <w:rPr>
                            <w:rFonts w:ascii="Cambria Math" w:hAnsi="Cambria Math"/>
                            <w:bCs/>
                            <w:spacing w:val="22"/>
                            <w:w w:val="114"/>
                            <w:sz w:val="74"/>
                          </w:rPr>
                          <w:t>IANE</w:t>
                        </w:r>
                      </w:p>
                    </w:txbxContent>
                  </v:textbox>
                </v:rect>
                <v:rect id="Rectangle 11" o:spid="_x0000_s1030" style="position:absolute;left:1773;top:31087;width:34177;height: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C80AA43" w14:textId="2AC65AD3" w:rsidR="000F1CE2" w:rsidRPr="003C3137" w:rsidRDefault="00A65DE5">
                        <w:pPr>
                          <w:rPr>
                            <w:rFonts w:ascii="Cambria Math" w:hAnsi="Cambria Math"/>
                            <w:b/>
                            <w:sz w:val="38"/>
                            <w:szCs w:val="38"/>
                          </w:rPr>
                        </w:pPr>
                        <w:r w:rsidRPr="003C3137">
                          <w:rPr>
                            <w:rFonts w:ascii="Cambria Math" w:hAnsi="Cambria Math"/>
                            <w:b/>
                            <w:w w:val="96"/>
                            <w:sz w:val="38"/>
                            <w:szCs w:val="38"/>
                          </w:rPr>
                          <w:t>Mac</w:t>
                        </w:r>
                        <w:r w:rsidR="00BC113B" w:rsidRPr="003C3137">
                          <w:rPr>
                            <w:rFonts w:ascii="Cambria Math" w:hAnsi="Cambria Math"/>
                            <w:b/>
                            <w:w w:val="96"/>
                            <w:sz w:val="38"/>
                            <w:szCs w:val="38"/>
                          </w:rPr>
                          <w:t>r</w:t>
                        </w:r>
                        <w:r w:rsidRPr="003C3137">
                          <w:rPr>
                            <w:rFonts w:ascii="Cambria Math" w:hAnsi="Cambria Math"/>
                            <w:b/>
                            <w:w w:val="96"/>
                            <w:sz w:val="38"/>
                            <w:szCs w:val="38"/>
                          </w:rPr>
                          <w:t>o</w:t>
                        </w:r>
                        <w:r w:rsidR="00BC113B" w:rsidRPr="003C3137">
                          <w:rPr>
                            <w:rFonts w:ascii="Cambria Math" w:hAnsi="Cambria Math"/>
                            <w:b/>
                            <w:w w:val="96"/>
                            <w:sz w:val="38"/>
                            <w:szCs w:val="38"/>
                          </w:rPr>
                          <w:t>éco</w:t>
                        </w:r>
                        <w:r w:rsidRPr="003C3137">
                          <w:rPr>
                            <w:rFonts w:ascii="Cambria Math" w:hAnsi="Cambria Math"/>
                            <w:b/>
                            <w:w w:val="96"/>
                            <w:sz w:val="38"/>
                            <w:szCs w:val="38"/>
                          </w:rPr>
                          <w:t>nomist</w:t>
                        </w:r>
                        <w:r w:rsidR="00D02BE2" w:rsidRPr="003C3137">
                          <w:rPr>
                            <w:rFonts w:ascii="Cambria Math" w:hAnsi="Cambria Math"/>
                            <w:b/>
                            <w:w w:val="96"/>
                            <w:sz w:val="38"/>
                            <w:szCs w:val="38"/>
                          </w:rPr>
                          <w:t>e - Planificateur</w:t>
                        </w:r>
                      </w:p>
                    </w:txbxContent>
                  </v:textbox>
                </v:rect>
                <v:shape id="Shape 14" o:spid="_x0000_s1031" style="position:absolute;left:35256;width:2572;height:1859;visibility:visible;mso-wrap-style:square;v-text-anchor:top" coordsize="257158,18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" path="m,l257158,r,185992l,xe" fillcolor="black" stroked="f" strokeweight="0">
                  <v:stroke miterlimit="83231f" joinstyle="miter"/>
                  <v:path arrowok="t" textboxrect="0,0,257158,185992"/>
                </v:shape>
                <v:shape id="Shape 15" o:spid="_x0000_s1032" style="position:absolute;left:26652;width:11176;height:8083;visibility:visible;mso-wrap-style:square;v-text-anchor:top" coordsize="1117586,808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" path="m,l428073,r689513,498697l1117586,808306,,xe" fillcolor="black" stroked="f" strokeweight="0">
                  <v:stroke miterlimit="83231f" joinstyle="miter"/>
                  <v:path arrowok="t" textboxrect="0,0,1117586,808306"/>
                </v:shape>
                <v:rect id="Rectangle 31" o:spid="_x0000_s1033" style="position:absolute;left:2695;top:35216;width:20211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F64A61F" w14:textId="77777777" w:rsidR="000F1CE2" w:rsidRPr="003C3137" w:rsidRDefault="00000000">
                        <w:pPr>
                          <w:rPr>
                            <w:rFonts w:ascii="Cambria Math" w:hAnsi="Cambria Math"/>
                            <w:b/>
                          </w:rPr>
                        </w:pPr>
                        <w:r w:rsidRPr="003C3137">
                          <w:rPr>
                            <w:rFonts w:ascii="Cambria Math" w:hAnsi="Cambria Math"/>
                            <w:b/>
                            <w:spacing w:val="30"/>
                            <w:w w:val="119"/>
                            <w:sz w:val="30"/>
                          </w:rPr>
                          <w:t>DOMAINES</w:t>
                        </w:r>
                        <w:r w:rsidRPr="003C3137">
                          <w:rPr>
                            <w:rFonts w:ascii="Cambria Math" w:hAnsi="Cambria Math"/>
                            <w:b/>
                            <w:spacing w:val="52"/>
                            <w:w w:val="119"/>
                            <w:sz w:val="30"/>
                          </w:rPr>
                          <w:t xml:space="preserve"> </w:t>
                        </w:r>
                        <w:r w:rsidRPr="003C3137">
                          <w:rPr>
                            <w:rFonts w:ascii="Cambria Math" w:hAnsi="Cambria Math"/>
                            <w:b/>
                            <w:spacing w:val="30"/>
                            <w:w w:val="119"/>
                            <w:sz w:val="30"/>
                          </w:rPr>
                          <w:t>DE</w:t>
                        </w:r>
                      </w:p>
                    </w:txbxContent>
                  </v:textbox>
                </v:rect>
                <v:rect id="Rectangle 32" o:spid="_x0000_s1034" style="position:absolute;left:2695;top:37502;width:21125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6FFB9F1" w14:textId="77777777" w:rsidR="000F1CE2" w:rsidRPr="003C3137" w:rsidRDefault="00000000">
                        <w:pPr>
                          <w:rPr>
                            <w:rFonts w:ascii="Cambria Math" w:hAnsi="Cambria Math"/>
                            <w:bCs/>
                          </w:rPr>
                        </w:pPr>
                        <w:r w:rsidRPr="003C3137">
                          <w:rPr>
                            <w:rFonts w:ascii="Cambria Math" w:hAnsi="Cambria Math"/>
                            <w:bCs/>
                            <w:spacing w:val="30"/>
                            <w:w w:val="119"/>
                            <w:sz w:val="30"/>
                          </w:rPr>
                          <w:t>COMPÉTENCES</w:t>
                        </w:r>
                      </w:p>
                    </w:txbxContent>
                  </v:textbox>
                </v:rect>
                <v:shape id="Shape 33" o:spid="_x0000_s1035" style="position:absolute;left:3743;top:4104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black" stroked="f" strokeweight="0">
                  <v:stroke miterlimit="83231f" joinstyle="miter"/>
                  <v:path arrowok="t" textboxrect="0,0,38100,38100"/>
                </v:shape>
                <v:rect id="Rectangle 34" o:spid="_x0000_s1036" style="position:absolute;left:5069;top:40471;width:11857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88CBDC7" w14:textId="5DEB001B" w:rsidR="000F1CE2" w:rsidRPr="00007AFA" w:rsidRDefault="00841227">
                        <w:pPr>
                          <w:rPr>
                            <w:rFonts w:ascii="Cambria Math" w:hAnsi="Cambria Math"/>
                            <w:b/>
                            <w:sz w:val="24"/>
                            <w:szCs w:val="24"/>
                          </w:rPr>
                        </w:pPr>
                        <w:r w:rsidRPr="00007AFA">
                          <w:rPr>
                            <w:rFonts w:ascii="Cambria Math" w:hAnsi="Cambria Math"/>
                            <w:b/>
                            <w:w w:val="96"/>
                            <w:sz w:val="24"/>
                            <w:szCs w:val="24"/>
                          </w:rPr>
                          <w:t>DEMO-ECONOMIE</w:t>
                        </w:r>
                      </w:p>
                    </w:txbxContent>
                  </v:textbox>
                </v:rect>
                <v:shape id="Shape 35" o:spid="_x0000_s1037" style="position:absolute;left:3743;top:43535;width:469;height:424;flip:y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" path="m19050,v2526,,4956,483,7290,1450c28674,2417,30734,3793,32520,5580v1787,1786,3163,3846,4130,6180c37617,14094,38100,16524,38100,19050v,2526,-483,4956,-1450,7290c35683,28674,34307,30734,32520,32520v-1786,1786,-3846,3163,-6180,4130c24006,37617,21576,38100,19050,38100v-2526,,-4956,-483,-7290,-1450c9426,35683,7366,34306,5580,32520,3793,30734,2417,28674,1450,26340,483,24006,,21576,,19050,,16524,483,14094,1450,11760,2417,9426,3793,7366,5580,5580,7366,3793,9426,2417,11760,1450,14094,483,16524,,19050,xe" fillcolor="black" stroked="f" strokeweight="0">
                  <v:stroke miterlimit="83231f" joinstyle="miter"/>
                  <v:path arrowok="t" textboxrect="0,0,38100,38100"/>
                </v:shape>
                <v:rect id="Rectangle 36" o:spid="_x0000_s1038" style="position:absolute;left:4930;top:42998;width:32133;height: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9307B13" w14:textId="71DA0A69" w:rsidR="000F1CE2" w:rsidRPr="00007AFA" w:rsidRDefault="00841227">
                        <w:pPr>
                          <w:rPr>
                            <w:rFonts w:ascii="Cambria Math" w:hAnsi="Cambria Math"/>
                            <w:b/>
                            <w:sz w:val="24"/>
                            <w:szCs w:val="24"/>
                          </w:rPr>
                        </w:pPr>
                        <w:r w:rsidRPr="00007AFA">
                          <w:rPr>
                            <w:rFonts w:ascii="Cambria Math" w:hAnsi="Cambria Math"/>
                            <w:b/>
                            <w:w w:val="95"/>
                            <w:sz w:val="24"/>
                            <w:szCs w:val="24"/>
                          </w:rPr>
                          <w:t>PROSPECTIVE</w:t>
                        </w:r>
                        <w:r w:rsidR="001741F7" w:rsidRPr="00007AFA">
                          <w:rPr>
                            <w:rFonts w:ascii="Cambria Math" w:hAnsi="Cambria Math"/>
                            <w:b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007AFA">
                          <w:rPr>
                            <w:rFonts w:ascii="Cambria Math" w:hAnsi="Cambria Math"/>
                            <w:b/>
                            <w:w w:val="95"/>
                            <w:sz w:val="24"/>
                            <w:szCs w:val="24"/>
                          </w:rPr>
                          <w:t>– PLANIFICATION STRATEGIQUE</w:t>
                        </w:r>
                      </w:p>
                    </w:txbxContent>
                  </v:textbox>
                </v:rect>
                <v:shape id="Shape 37" o:spid="_x0000_s1039" style="position:absolute;left:3927;top:46303;width:469;height:424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" path="m19050,v2526,,4956,483,7290,1450c28674,2417,30734,3793,32520,5580v1787,1786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6,5580,5580,7366,3793,9426,2417,11760,1450,14094,483,16524,,19050,xe" fillcolor="black" stroked="f" strokeweight="0">
                  <v:stroke miterlimit="83231f" joinstyle="miter"/>
                  <v:path arrowok="t" textboxrect="0,0,38100,38100"/>
                </v:shape>
                <v:rect id="Rectangle 38" o:spid="_x0000_s1040" style="position:absolute;left:5526;top:45746;width:29730;height:2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DEE87C0" w14:textId="2262A5BD" w:rsidR="000F1CE2" w:rsidRPr="003C3137" w:rsidRDefault="00841227">
                        <w:pPr>
                          <w:rPr>
                            <w:rFonts w:ascii="Cambria Math" w:hAnsi="Cambria Math"/>
                            <w:b/>
                          </w:rPr>
                        </w:pPr>
                        <w:r w:rsidRPr="003C3137">
                          <w:rPr>
                            <w:rFonts w:ascii="Cambria Math" w:hAnsi="Cambria Math"/>
                            <w:b/>
                            <w:w w:val="98"/>
                          </w:rPr>
                          <w:t>MACROECONOMIE – MONNAIE ET FINANCES</w:t>
                        </w:r>
                      </w:p>
                    </w:txbxContent>
                  </v:textbox>
                </v:rect>
                <v:rect id="Rectangle 41" o:spid="_x0000_s1041" style="position:absolute;left:5069;top:53511;width:507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8A567AB" w14:textId="7DA273B4" w:rsidR="000F1CE2" w:rsidRPr="008B503D" w:rsidRDefault="000F1CE2">
                        <w:pPr>
                          <w:rPr>
                            <w:bCs/>
                          </w:rPr>
                        </w:pPr>
                      </w:p>
                    </w:txbxContent>
                  </v:textbox>
                </v:rect>
                <v:rect id="Rectangle 43" o:spid="_x0000_s1042" style="position:absolute;left:5069;top:55416;width:963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913FC33" w14:textId="242013C0" w:rsidR="000F1CE2" w:rsidRPr="008B503D" w:rsidRDefault="000F1CE2">
                        <w:pPr>
                          <w:rPr>
                            <w:bCs/>
                          </w:rPr>
                        </w:pPr>
                      </w:p>
                    </w:txbxContent>
                  </v:textbox>
                </v:rect>
                <v:rect id="Rectangle 45" o:spid="_x0000_s1043" style="position:absolute;left:5069;top:57321;width:956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4AF6ADB" w14:textId="32C3C3C5" w:rsidR="000F1CE2" w:rsidRPr="008B503D" w:rsidRDefault="000F1CE2">
                        <w:pPr>
                          <w:rPr>
                            <w:bCs/>
                          </w:rPr>
                        </w:pPr>
                      </w:p>
                    </w:txbxContent>
                  </v:textbox>
                </v:rect>
                <v:rect id="Rectangle 47" o:spid="_x0000_s1044" style="position:absolute;left:5069;top:59226;width:982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94D79FD" w14:textId="06DBA133" w:rsidR="000F1CE2" w:rsidRPr="008B503D" w:rsidRDefault="000F1CE2">
                        <w:pPr>
                          <w:rPr>
                            <w:bCs/>
                          </w:rPr>
                        </w:pPr>
                      </w:p>
                    </w:txbxContent>
                  </v:textbox>
                </v:rect>
                <v:rect id="Rectangle 60" o:spid="_x0000_s1045" style="position:absolute;left:2695;top:81910;width:22174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A95E6D2" w14:textId="214491F4" w:rsidR="000F1CE2" w:rsidRPr="008B503D" w:rsidRDefault="000F1CE2">
                        <w:pPr>
                          <w:rPr>
                            <w:bCs/>
                          </w:rPr>
                        </w:pPr>
                      </w:p>
                    </w:txbxContent>
                  </v:textbox>
                </v:rect>
                <v:rect id="Rectangle 61" o:spid="_x0000_s1046" style="position:absolute;left:2695;top:84879;width:24156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C84CC79" w14:textId="534B3A0D" w:rsidR="000F1CE2" w:rsidRPr="008B503D" w:rsidRDefault="000F1CE2">
                        <w:pPr>
                          <w:rPr>
                            <w:bCs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1B29CA" w:rsidRPr="001B29CA">
        <w:drawing>
          <wp:inline distT="0" distB="0" distL="0" distR="0" wp14:anchorId="726526B0" wp14:editId="5E73C7F1">
            <wp:extent cx="2628556" cy="3566160"/>
            <wp:effectExtent l="0" t="0" r="635" b="0"/>
            <wp:docPr id="397770262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600" cy="365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4CAD3" w14:textId="0EF41C17" w:rsidR="000F1CE2" w:rsidRDefault="00000000">
      <w:pPr>
        <w:pStyle w:val="Titre1"/>
        <w:ind w:left="33" w:right="-2231"/>
      </w:pPr>
      <w:r>
        <w:t>RÉSUMÉ DU PROFIL</w:t>
      </w:r>
    </w:p>
    <w:p w14:paraId="76F64B0F" w14:textId="4EE90D53" w:rsidR="000F1CE2" w:rsidRPr="00A65DE5" w:rsidRDefault="00D02BE2" w:rsidP="00A65DE5">
      <w:pPr>
        <w:spacing w:after="720" w:line="288" w:lineRule="auto"/>
        <w:ind w:left="23" w:right="-2228"/>
        <w:jc w:val="both"/>
        <w:rPr>
          <w:rFonts w:ascii="Calisto MT" w:hAnsi="Calisto MT"/>
          <w:bCs/>
          <w:sz w:val="20"/>
          <w:szCs w:val="20"/>
        </w:rPr>
      </w:pPr>
      <w:r w:rsidRPr="00A65DE5">
        <w:rPr>
          <w:rFonts w:ascii="Calisto MT" w:hAnsi="Calisto MT"/>
          <w:bCs/>
          <w:sz w:val="20"/>
          <w:szCs w:val="20"/>
        </w:rPr>
        <w:t>Titulaire d'un Doctorat (PhD) en Economie monétaire et financière, d'un Diplôme d’études approfondies (DEA) en Macroéconomie appliquée à l'Université Cheikh Anta Diop (UCAD)</w:t>
      </w:r>
      <w:r w:rsidR="00841227" w:rsidRPr="00A65DE5">
        <w:rPr>
          <w:rFonts w:ascii="Calisto MT" w:hAnsi="Calisto MT"/>
          <w:bCs/>
          <w:sz w:val="20"/>
          <w:szCs w:val="20"/>
        </w:rPr>
        <w:t xml:space="preserve"> de Dakar</w:t>
      </w:r>
      <w:r w:rsidRPr="00A65DE5">
        <w:rPr>
          <w:rFonts w:ascii="Calisto MT" w:hAnsi="Calisto MT"/>
          <w:bCs/>
          <w:sz w:val="20"/>
          <w:szCs w:val="20"/>
        </w:rPr>
        <w:t xml:space="preserve"> et d'un diplôme d'études supérieures bancaires et financières au</w:t>
      </w:r>
      <w:r w:rsidR="00841227" w:rsidRPr="00A65DE5">
        <w:rPr>
          <w:rFonts w:ascii="Calisto MT" w:hAnsi="Calisto MT"/>
          <w:bCs/>
          <w:sz w:val="20"/>
          <w:szCs w:val="20"/>
        </w:rPr>
        <w:t xml:space="preserve"> Centre Ouest-africain de Formation et d’Etudes Bancaires</w:t>
      </w:r>
      <w:r w:rsidRPr="00A65DE5">
        <w:rPr>
          <w:rFonts w:ascii="Calisto MT" w:hAnsi="Calisto MT"/>
          <w:bCs/>
          <w:sz w:val="20"/>
          <w:szCs w:val="20"/>
        </w:rPr>
        <w:t xml:space="preserve"> </w:t>
      </w:r>
      <w:r w:rsidR="00841227" w:rsidRPr="00A65DE5">
        <w:rPr>
          <w:rFonts w:ascii="Calisto MT" w:hAnsi="Calisto MT"/>
          <w:bCs/>
          <w:sz w:val="20"/>
          <w:szCs w:val="20"/>
        </w:rPr>
        <w:t>(</w:t>
      </w:r>
      <w:r w:rsidRPr="00A65DE5">
        <w:rPr>
          <w:rFonts w:ascii="Calisto MT" w:hAnsi="Calisto MT"/>
          <w:bCs/>
          <w:sz w:val="20"/>
          <w:szCs w:val="20"/>
        </w:rPr>
        <w:t>COFEB</w:t>
      </w:r>
      <w:r w:rsidR="00841227" w:rsidRPr="00A65DE5">
        <w:rPr>
          <w:rFonts w:ascii="Calisto MT" w:hAnsi="Calisto MT"/>
          <w:bCs/>
          <w:sz w:val="20"/>
          <w:szCs w:val="20"/>
        </w:rPr>
        <w:t xml:space="preserve">) de la </w:t>
      </w:r>
      <w:r w:rsidRPr="00A65DE5">
        <w:rPr>
          <w:rFonts w:ascii="Calisto MT" w:hAnsi="Calisto MT"/>
          <w:bCs/>
          <w:sz w:val="20"/>
          <w:szCs w:val="20"/>
        </w:rPr>
        <w:t>BCEAO, Option : ingénierie financière et comptabilité bancaire</w:t>
      </w:r>
      <w:r w:rsidR="00841227" w:rsidRPr="00A65DE5">
        <w:rPr>
          <w:rFonts w:ascii="Calisto MT" w:hAnsi="Calisto MT"/>
          <w:bCs/>
          <w:sz w:val="20"/>
          <w:szCs w:val="20"/>
        </w:rPr>
        <w:t>,</w:t>
      </w:r>
      <w:r w:rsidRPr="00A65DE5">
        <w:rPr>
          <w:rFonts w:ascii="Calisto MT" w:hAnsi="Calisto MT"/>
          <w:bCs/>
          <w:sz w:val="20"/>
          <w:szCs w:val="20"/>
        </w:rPr>
        <w:t xml:space="preserve"> avec plus de 20 ans d'expérience professionnelle au Ministère de l'Economie, du Plan et de la Coopération </w:t>
      </w:r>
    </w:p>
    <w:p w14:paraId="61AA817F" w14:textId="51FCC38D" w:rsidR="000F1CE2" w:rsidRDefault="00000000" w:rsidP="00A65DE5">
      <w:pPr>
        <w:pStyle w:val="Titre1"/>
        <w:spacing w:after="127"/>
        <w:ind w:left="0" w:right="-2231" w:firstLine="0"/>
      </w:pPr>
      <w:r>
        <w:t>EXPÉRIENCES PROFESSIONNELLES</w:t>
      </w:r>
    </w:p>
    <w:p w14:paraId="500CEA73" w14:textId="7E458167" w:rsidR="001741F7" w:rsidRPr="00A65DE5" w:rsidRDefault="001741F7" w:rsidP="00A65DE5">
      <w:pPr>
        <w:spacing w:after="720" w:line="288" w:lineRule="auto"/>
        <w:ind w:left="34" w:right="-544" w:hanging="11"/>
        <w:jc w:val="both"/>
        <w:rPr>
          <w:rFonts w:ascii="Calisto MT" w:hAnsi="Calisto MT"/>
          <w:bCs/>
          <w:sz w:val="20"/>
          <w:szCs w:val="20"/>
        </w:rPr>
      </w:pPr>
      <w:r w:rsidRPr="00A65DE5">
        <w:rPr>
          <w:rFonts w:ascii="Calisto MT" w:hAnsi="Calisto MT"/>
          <w:bCs/>
          <w:sz w:val="20"/>
          <w:szCs w:val="20"/>
        </w:rPr>
        <w:t xml:space="preserve">Je capitalise 22 ans d’expérience dans </w:t>
      </w:r>
      <w:r w:rsidR="00BC113B">
        <w:rPr>
          <w:rFonts w:ascii="Calisto MT" w:hAnsi="Calisto MT"/>
          <w:bCs/>
          <w:sz w:val="20"/>
          <w:szCs w:val="20"/>
        </w:rPr>
        <w:t xml:space="preserve">la conception, </w:t>
      </w:r>
      <w:r w:rsidRPr="00A65DE5">
        <w:rPr>
          <w:rFonts w:ascii="Calisto MT" w:hAnsi="Calisto MT"/>
          <w:bCs/>
          <w:sz w:val="20"/>
          <w:szCs w:val="20"/>
        </w:rPr>
        <w:t>l’analyse, la planification, le suivi et l’évaluation des politiques</w:t>
      </w:r>
      <w:r w:rsidR="00007AFA">
        <w:rPr>
          <w:rFonts w:ascii="Calisto MT" w:hAnsi="Calisto MT"/>
          <w:bCs/>
          <w:sz w:val="20"/>
          <w:szCs w:val="20"/>
        </w:rPr>
        <w:t>, plans</w:t>
      </w:r>
      <w:r w:rsidRPr="00A65DE5">
        <w:rPr>
          <w:rFonts w:ascii="Calisto MT" w:hAnsi="Calisto MT"/>
          <w:bCs/>
          <w:sz w:val="20"/>
          <w:szCs w:val="20"/>
        </w:rPr>
        <w:t>,</w:t>
      </w:r>
      <w:r w:rsidR="00007AFA">
        <w:rPr>
          <w:rFonts w:ascii="Calisto MT" w:hAnsi="Calisto MT"/>
          <w:bCs/>
          <w:sz w:val="20"/>
          <w:szCs w:val="20"/>
        </w:rPr>
        <w:t xml:space="preserve"> </w:t>
      </w:r>
      <w:r w:rsidRPr="00A65DE5">
        <w:rPr>
          <w:rFonts w:ascii="Calisto MT" w:hAnsi="Calisto MT"/>
          <w:bCs/>
          <w:sz w:val="20"/>
          <w:szCs w:val="20"/>
        </w:rPr>
        <w:t>stratégies et programmes publics de développement notamment en matière de prospective, de planification à court et moyen terme, de monnaie et de population / développement.</w:t>
      </w:r>
    </w:p>
    <w:p w14:paraId="2A9EDF55" w14:textId="44B06A75" w:rsidR="000F1CE2" w:rsidRPr="008B503D" w:rsidRDefault="00A65DE5" w:rsidP="001B29CA">
      <w:pPr>
        <w:pStyle w:val="Titre1"/>
        <w:spacing w:after="326"/>
        <w:ind w:left="0" w:right="-2231" w:firstLine="0"/>
      </w:pPr>
      <w:r w:rsidRPr="008B503D">
        <w:t>COORDONNEES</w:t>
      </w:r>
    </w:p>
    <w:p w14:paraId="7214E591" w14:textId="2C54CC34" w:rsidR="001741F7" w:rsidRPr="001741F7" w:rsidRDefault="001741F7" w:rsidP="001741F7">
      <w:pPr>
        <w:spacing w:after="10"/>
        <w:ind w:left="33" w:right="-6773" w:hanging="10"/>
        <w:rPr>
          <w:rFonts w:ascii="Calisto MT" w:hAnsi="Calisto MT"/>
          <w:bCs/>
          <w:color w:val="343331"/>
        </w:rPr>
      </w:pPr>
      <w:r w:rsidRPr="001741F7">
        <w:rPr>
          <w:rFonts w:ascii="Calisto MT" w:hAnsi="Calisto MT"/>
          <w:bCs/>
          <w:color w:val="343331"/>
        </w:rPr>
        <w:t xml:space="preserve">Adresse : 29, Rue </w:t>
      </w:r>
      <w:proofErr w:type="spellStart"/>
      <w:r w:rsidRPr="001741F7">
        <w:rPr>
          <w:rFonts w:ascii="Calisto MT" w:hAnsi="Calisto MT"/>
          <w:bCs/>
          <w:color w:val="343331"/>
        </w:rPr>
        <w:t>Grasland</w:t>
      </w:r>
      <w:proofErr w:type="spellEnd"/>
      <w:r w:rsidRPr="001741F7">
        <w:rPr>
          <w:rFonts w:ascii="Calisto MT" w:hAnsi="Calisto MT"/>
          <w:bCs/>
          <w:color w:val="343331"/>
        </w:rPr>
        <w:t xml:space="preserve"> x Valmy</w:t>
      </w:r>
    </w:p>
    <w:p w14:paraId="26B7EF7A" w14:textId="0625D314" w:rsidR="001741F7" w:rsidRPr="001741F7" w:rsidRDefault="001741F7" w:rsidP="001741F7">
      <w:pPr>
        <w:spacing w:after="10"/>
        <w:ind w:left="33" w:right="-6773" w:hanging="10"/>
        <w:rPr>
          <w:rFonts w:ascii="Calisto MT" w:hAnsi="Calisto MT"/>
          <w:bCs/>
          <w:color w:val="343331"/>
        </w:rPr>
      </w:pPr>
      <w:r w:rsidRPr="001741F7">
        <w:rPr>
          <w:rFonts w:ascii="Calisto MT" w:hAnsi="Calisto MT"/>
          <w:bCs/>
          <w:color w:val="343331"/>
        </w:rPr>
        <w:t xml:space="preserve">Cellulaire : (00221) 77 263 05 06 </w:t>
      </w:r>
    </w:p>
    <w:p w14:paraId="796AE246" w14:textId="09FC1CA0" w:rsidR="001741F7" w:rsidRPr="001741F7" w:rsidRDefault="001741F7" w:rsidP="001741F7">
      <w:pPr>
        <w:spacing w:after="10"/>
        <w:ind w:left="33" w:right="-6773" w:hanging="10"/>
        <w:rPr>
          <w:rFonts w:ascii="Calisto MT" w:hAnsi="Calisto MT"/>
          <w:bCs/>
          <w:color w:val="343331"/>
          <w:lang w:val="pt-BR"/>
        </w:rPr>
      </w:pPr>
      <w:r w:rsidRPr="001741F7">
        <w:rPr>
          <w:rFonts w:ascii="Calisto MT" w:hAnsi="Calisto MT"/>
          <w:bCs/>
          <w:color w:val="343331"/>
          <w:lang w:val="pt-BR"/>
        </w:rPr>
        <w:t>WhatsApp : 00221 76 398 85 85</w:t>
      </w:r>
    </w:p>
    <w:p w14:paraId="14779829" w14:textId="5F903A5A" w:rsidR="001741F7" w:rsidRPr="001741F7" w:rsidRDefault="001741F7" w:rsidP="001741F7">
      <w:pPr>
        <w:spacing w:after="10"/>
        <w:ind w:left="33" w:right="-6773" w:hanging="10"/>
        <w:rPr>
          <w:rFonts w:ascii="Calisto MT" w:hAnsi="Calisto MT"/>
          <w:bCs/>
          <w:color w:val="343331"/>
          <w:lang w:val="pt-BR"/>
        </w:rPr>
      </w:pPr>
      <w:r w:rsidRPr="001741F7">
        <w:rPr>
          <w:rFonts w:ascii="Calisto MT" w:hAnsi="Calisto MT"/>
          <w:bCs/>
          <w:color w:val="343331"/>
          <w:u w:val="single"/>
          <w:lang w:val="pt-BR"/>
        </w:rPr>
        <w:t xml:space="preserve">e-mail : </w:t>
      </w:r>
      <w:hyperlink r:id="rId7" w:history="1">
        <w:r w:rsidRPr="001741F7">
          <w:rPr>
            <w:rStyle w:val="Lienhypertexte"/>
            <w:rFonts w:ascii="Calisto MT" w:hAnsi="Calisto MT"/>
            <w:bCs/>
            <w:color w:val="auto"/>
            <w:lang w:val="pt-BR"/>
          </w:rPr>
          <w:t>lanfiadiane@hotmail.com</w:t>
        </w:r>
      </w:hyperlink>
      <w:r w:rsidRPr="001741F7">
        <w:rPr>
          <w:rFonts w:ascii="Calisto MT" w:hAnsi="Calisto MT"/>
          <w:bCs/>
          <w:color w:val="343331"/>
          <w:u w:val="single"/>
          <w:lang w:val="pt-BR"/>
        </w:rPr>
        <w:t xml:space="preserve"> ou lanfi.diane@ucad.edu.sn</w:t>
      </w:r>
    </w:p>
    <w:p w14:paraId="26D0018D" w14:textId="76D914AF" w:rsidR="000F1CE2" w:rsidRPr="001B29CA" w:rsidRDefault="001B29CA" w:rsidP="001B29CA">
      <w:pPr>
        <w:spacing w:after="10"/>
        <w:ind w:left="33" w:right="-6773" w:hanging="10"/>
        <w:rPr>
          <w:rFonts w:ascii="Calisto MT" w:hAnsi="Calisto MT"/>
          <w:bCs/>
          <w:color w:val="343331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E6AE7" wp14:editId="54FC11C4">
                <wp:simplePos x="0" y="0"/>
                <wp:positionH relativeFrom="column">
                  <wp:posOffset>3536314</wp:posOffset>
                </wp:positionH>
                <wp:positionV relativeFrom="paragraph">
                  <wp:posOffset>773431</wp:posOffset>
                </wp:positionV>
                <wp:extent cx="358523" cy="320085"/>
                <wp:effectExtent l="19050" t="38100" r="0" b="22860"/>
                <wp:wrapNone/>
                <wp:docPr id="1702898667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42676">
                          <a:off x="0" y="0"/>
                          <a:ext cx="358523" cy="320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158" h="185992">
                              <a:moveTo>
                                <a:pt x="0" y="0"/>
                              </a:moveTo>
                              <a:lnTo>
                                <a:pt x="257158" y="0"/>
                              </a:lnTo>
                              <a:lnTo>
                                <a:pt x="257158" y="1859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21EE0" id="Shape 14" o:spid="_x0000_s1026" style="position:absolute;margin-left:278.45pt;margin-top:60.9pt;width:28.25pt;height:25.2pt;rotation:-1131296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7158,185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" path="m,l257158,r,185992l,xe" fillcolor="black" stroked="f" strokeweight="0">
                <v:stroke miterlimit="83231f" joinstyle="miter"/>
                <v:path arrowok="t" textboxrect="0,0,257158,18599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B2F0B" wp14:editId="08317E5F">
                <wp:simplePos x="0" y="0"/>
                <wp:positionH relativeFrom="column">
                  <wp:posOffset>3495040</wp:posOffset>
                </wp:positionH>
                <wp:positionV relativeFrom="paragraph">
                  <wp:posOffset>394335</wp:posOffset>
                </wp:positionV>
                <wp:extent cx="754380" cy="655320"/>
                <wp:effectExtent l="0" t="0" r="7620" b="0"/>
                <wp:wrapNone/>
                <wp:docPr id="435908493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655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7586" h="808306">
                              <a:moveTo>
                                <a:pt x="0" y="0"/>
                              </a:moveTo>
                              <a:lnTo>
                                <a:pt x="428073" y="0"/>
                              </a:lnTo>
                              <a:lnTo>
                                <a:pt x="1117586" y="498697"/>
                              </a:lnTo>
                              <a:lnTo>
                                <a:pt x="1117586" y="808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1CF97" id="Shape 15" o:spid="_x0000_s1026" style="position:absolute;margin-left:275.2pt;margin-top:31.05pt;width:59.4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17586,808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" path="m,l428073,r689513,498697l1117586,808306,,xe" fillcolor="black" stroked="f" strokeweight="0">
                <v:stroke miterlimit="83231f" joinstyle="miter"/>
                <v:path arrowok="t" textboxrect="0,0,1117586,808306"/>
              </v:shape>
            </w:pict>
          </mc:Fallback>
        </mc:AlternateContent>
      </w:r>
    </w:p>
    <w:sectPr w:rsidR="000F1CE2" w:rsidRPr="001B29CA">
      <w:pgSz w:w="11910" w:h="16845"/>
      <w:pgMar w:top="312" w:right="1440" w:bottom="1440" w:left="5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CE2"/>
    <w:rsid w:val="00007AFA"/>
    <w:rsid w:val="00085E02"/>
    <w:rsid w:val="000F1CE2"/>
    <w:rsid w:val="001741F7"/>
    <w:rsid w:val="001B29CA"/>
    <w:rsid w:val="003C3137"/>
    <w:rsid w:val="00841227"/>
    <w:rsid w:val="008455F1"/>
    <w:rsid w:val="008B503D"/>
    <w:rsid w:val="00A65DE5"/>
    <w:rsid w:val="00BC113B"/>
    <w:rsid w:val="00D02BE2"/>
    <w:rsid w:val="00E2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DA9D"/>
  <w15:docId w15:val="{1D52F7FF-AB73-4585-B855-C8DFB5A1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5" w:line="248" w:lineRule="auto"/>
      <w:ind w:left="48" w:hanging="10"/>
      <w:outlineLvl w:val="0"/>
    </w:pPr>
    <w:rPr>
      <w:rFonts w:ascii="Calibri" w:eastAsia="Calibri" w:hAnsi="Calibri" w:cs="Calibri"/>
      <w:b/>
      <w:color w:val="000000"/>
      <w:sz w:val="3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0"/>
    </w:rPr>
  </w:style>
  <w:style w:type="character" w:styleId="Lienhypertexte">
    <w:name w:val="Hyperlink"/>
    <w:basedOn w:val="Policepardfaut"/>
    <w:uiPriority w:val="99"/>
    <w:unhideWhenUsed/>
    <w:rsid w:val="001741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41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29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nfiadiane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Page Personnelle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Personnelle</dc:title>
  <dc:subject/>
  <dc:creator>Dr. Madaniou DIEME</dc:creator>
  <cp:keywords>DAGNf-2zkWo,BAGLP1VnGtQ</cp:keywords>
  <cp:lastModifiedBy>keletigui semega</cp:lastModifiedBy>
  <cp:revision>3</cp:revision>
  <dcterms:created xsi:type="dcterms:W3CDTF">2024-08-23T05:59:00Z</dcterms:created>
  <dcterms:modified xsi:type="dcterms:W3CDTF">2024-08-24T09:57:00Z</dcterms:modified>
</cp:coreProperties>
</file>